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DE8" w14:textId="79A3C0C8" w:rsidR="00C92551" w:rsidRDefault="006D026A" w:rsidP="00C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D1847A" wp14:editId="4C85A83B">
            <wp:simplePos x="0" y="0"/>
            <wp:positionH relativeFrom="margin">
              <wp:posOffset>-1314450</wp:posOffset>
            </wp:positionH>
            <wp:positionV relativeFrom="paragraph">
              <wp:posOffset>-1099185</wp:posOffset>
            </wp:positionV>
            <wp:extent cx="1943100" cy="13735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551" w:rsidRPr="00C92551">
        <w:rPr>
          <w:b/>
          <w:bCs/>
          <w:sz w:val="40"/>
          <w:szCs w:val="40"/>
        </w:rPr>
        <w:t>FORMULAIRE D’INSCRIPTION AU COMITE LOCAL DES USAGERS PERMANENTS DU PORT</w:t>
      </w:r>
    </w:p>
    <w:p w14:paraId="03EFCE8B" w14:textId="04C5068A" w:rsidR="00C92551" w:rsidRDefault="00C92551" w:rsidP="00C92551">
      <w:pPr>
        <w:rPr>
          <w:sz w:val="40"/>
          <w:szCs w:val="40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85"/>
      </w:tblGrid>
      <w:tr w:rsidR="00C92551" w14:paraId="16BCDFE1" w14:textId="77777777" w:rsidTr="003720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35" w:type="dxa"/>
            <w:gridSpan w:val="2"/>
            <w:shd w:val="clear" w:color="auto" w:fill="D0CECE" w:themeFill="background2" w:themeFillShade="E6"/>
          </w:tcPr>
          <w:p w14:paraId="72753D48" w14:textId="1AB94BA8" w:rsidR="00C92551" w:rsidRPr="00C92551" w:rsidRDefault="00C92551" w:rsidP="003720A3">
            <w:pPr>
              <w:ind w:left="2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92551">
              <w:rPr>
                <w:b/>
                <w:bCs/>
                <w:sz w:val="24"/>
                <w:szCs w:val="24"/>
                <w:u w:val="single"/>
              </w:rPr>
              <w:t>INFORMATIONS GENERALES</w:t>
            </w:r>
          </w:p>
        </w:tc>
      </w:tr>
      <w:tr w:rsidR="00C92551" w14:paraId="2FB2A840" w14:textId="1657E0E6" w:rsidTr="003720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50" w:type="dxa"/>
          </w:tcPr>
          <w:p w14:paraId="7020A6FA" w14:textId="066C2906" w:rsidR="00C92551" w:rsidRDefault="00C92551" w:rsidP="003720A3">
            <w:pPr>
              <w:ind w:left="22"/>
              <w:rPr>
                <w:sz w:val="24"/>
                <w:szCs w:val="24"/>
              </w:rPr>
            </w:pPr>
            <w:r w:rsidRPr="00C9255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 :</w:t>
            </w:r>
          </w:p>
        </w:tc>
        <w:tc>
          <w:tcPr>
            <w:tcW w:w="4685" w:type="dxa"/>
            <w:shd w:val="clear" w:color="auto" w:fill="auto"/>
          </w:tcPr>
          <w:p w14:paraId="445B94EC" w14:textId="48879E30" w:rsidR="00C92551" w:rsidRDefault="00C92551" w:rsidP="0037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  <w:tr w:rsidR="00C92551" w14:paraId="5B868D85" w14:textId="53F014F0" w:rsidTr="003720A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850" w:type="dxa"/>
          </w:tcPr>
          <w:p w14:paraId="56A037B9" w14:textId="03D972C6" w:rsidR="00C92551" w:rsidRDefault="00C92551" w:rsidP="0037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4685" w:type="dxa"/>
            <w:shd w:val="clear" w:color="auto" w:fill="auto"/>
          </w:tcPr>
          <w:p w14:paraId="3C600B10" w14:textId="73C294E1" w:rsidR="00C92551" w:rsidRDefault="00C92551" w:rsidP="0037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 :</w:t>
            </w:r>
          </w:p>
        </w:tc>
      </w:tr>
      <w:tr w:rsidR="00C92551" w14:paraId="1B778829" w14:textId="77777777" w:rsidTr="003720A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535" w:type="dxa"/>
            <w:gridSpan w:val="2"/>
          </w:tcPr>
          <w:p w14:paraId="3E1735CB" w14:textId="269F468E" w:rsidR="00C92551" w:rsidRDefault="00C92551" w:rsidP="003720A3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Pr="00C92551">
              <w:rPr>
                <w:sz w:val="24"/>
                <w:szCs w:val="24"/>
              </w:rPr>
              <w:t> :</w:t>
            </w:r>
          </w:p>
        </w:tc>
      </w:tr>
      <w:tr w:rsidR="00C92551" w14:paraId="123132E9" w14:textId="0189D285" w:rsidTr="003720A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50" w:type="dxa"/>
          </w:tcPr>
          <w:p w14:paraId="5D0133E8" w14:textId="778FE663" w:rsidR="00C92551" w:rsidRDefault="00C92551" w:rsidP="003720A3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  <w:r w:rsidRPr="00C92551">
              <w:rPr>
                <w:sz w:val="24"/>
                <w:szCs w:val="24"/>
              </w:rPr>
              <w:t> :</w:t>
            </w:r>
          </w:p>
        </w:tc>
        <w:tc>
          <w:tcPr>
            <w:tcW w:w="4685" w:type="dxa"/>
            <w:shd w:val="clear" w:color="auto" w:fill="auto"/>
          </w:tcPr>
          <w:p w14:paraId="1F5DE1E7" w14:textId="14623FC9" w:rsidR="00C92551" w:rsidRDefault="00C92551" w:rsidP="0037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</w:t>
            </w:r>
          </w:p>
        </w:tc>
      </w:tr>
      <w:tr w:rsidR="00C92551" w14:paraId="7DEA500F" w14:textId="6D23DFF8" w:rsidTr="003720A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50" w:type="dxa"/>
          </w:tcPr>
          <w:p w14:paraId="54CE0032" w14:textId="38C075D0" w:rsidR="00C92551" w:rsidRDefault="00C92551" w:rsidP="003720A3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</w:t>
            </w:r>
            <w:r w:rsidRPr="00C92551">
              <w:rPr>
                <w:sz w:val="24"/>
                <w:szCs w:val="24"/>
              </w:rPr>
              <w:t> :</w:t>
            </w:r>
          </w:p>
        </w:tc>
        <w:tc>
          <w:tcPr>
            <w:tcW w:w="4685" w:type="dxa"/>
            <w:shd w:val="clear" w:color="auto" w:fill="auto"/>
          </w:tcPr>
          <w:p w14:paraId="14541AA4" w14:textId="1463B394" w:rsidR="00C92551" w:rsidRDefault="00C92551" w:rsidP="0037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Tél :</w:t>
            </w:r>
          </w:p>
        </w:tc>
      </w:tr>
      <w:tr w:rsidR="003720A3" w14:paraId="20E20244" w14:textId="77777777" w:rsidTr="003720A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35" w:type="dxa"/>
            <w:gridSpan w:val="2"/>
          </w:tcPr>
          <w:p w14:paraId="128C067F" w14:textId="66D359C5" w:rsidR="003720A3" w:rsidRDefault="003720A3" w:rsidP="0037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 :</w:t>
            </w:r>
          </w:p>
        </w:tc>
      </w:tr>
    </w:tbl>
    <w:p w14:paraId="77E9312D" w14:textId="234A017D" w:rsidR="00C92551" w:rsidRPr="003720A3" w:rsidRDefault="00C92551" w:rsidP="00C92551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3720A3" w:rsidRPr="003720A3" w14:paraId="0EB6B351" w14:textId="77777777" w:rsidTr="00D801E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65" w:type="dxa"/>
            <w:shd w:val="clear" w:color="auto" w:fill="D0CECE" w:themeFill="background2" w:themeFillShade="E6"/>
          </w:tcPr>
          <w:p w14:paraId="4045F4DE" w14:textId="78F56800" w:rsidR="003720A3" w:rsidRPr="003720A3" w:rsidRDefault="003720A3" w:rsidP="00D801E7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720A3">
              <w:rPr>
                <w:b/>
                <w:bCs/>
                <w:sz w:val="24"/>
                <w:szCs w:val="24"/>
                <w:u w:val="single"/>
              </w:rPr>
              <w:t xml:space="preserve">AUTORISATION DE TRANSMISSION DE SES COORDONNEES </w:t>
            </w:r>
          </w:p>
          <w:p w14:paraId="102FA417" w14:textId="32F37115" w:rsidR="003720A3" w:rsidRPr="003720A3" w:rsidRDefault="003720A3" w:rsidP="00D801E7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720A3">
              <w:rPr>
                <w:b/>
                <w:bCs/>
                <w:sz w:val="24"/>
                <w:szCs w:val="24"/>
                <w:u w:val="single"/>
              </w:rPr>
              <w:t>AUX AUTRES MEMBRES DU CLUPP</w:t>
            </w:r>
          </w:p>
        </w:tc>
      </w:tr>
      <w:tr w:rsidR="00D801E7" w14:paraId="35438E2A" w14:textId="77777777" w:rsidTr="00D801E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565" w:type="dxa"/>
          </w:tcPr>
          <w:p w14:paraId="7D65DD74" w14:textId="5B977EF9" w:rsidR="00D801E7" w:rsidRDefault="00D801E7" w:rsidP="00D801E7">
            <w:pPr>
              <w:tabs>
                <w:tab w:val="left" w:pos="2670"/>
              </w:tabs>
              <w:spacing w:after="0"/>
              <w:ind w:left="-5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56710" wp14:editId="5906887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200026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67D9" id="Rectangle 7" o:spid="_x0000_s1026" style="position:absolute;margin-left:247.75pt;margin-top:15.7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</w:p>
          <w:p w14:paraId="31FF96A9" w14:textId="04508F34" w:rsidR="00D801E7" w:rsidRDefault="00D801E7" w:rsidP="00D801E7">
            <w:pPr>
              <w:tabs>
                <w:tab w:val="left" w:pos="2670"/>
                <w:tab w:val="left" w:pos="5430"/>
              </w:tabs>
              <w:spacing w:after="0"/>
              <w:ind w:left="-5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7E3B2" wp14:editId="41E67A5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11BDE" id="Rectangle 5" o:spid="_x0000_s1026" style="position:absolute;margin-left:107.5pt;margin-top:1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m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OUI</w:t>
            </w:r>
            <w:r>
              <w:rPr>
                <w:sz w:val="24"/>
                <w:szCs w:val="24"/>
              </w:rPr>
              <w:tab/>
              <w:t>NON</w:t>
            </w:r>
          </w:p>
        </w:tc>
      </w:tr>
    </w:tbl>
    <w:p w14:paraId="7891B99A" w14:textId="49B5B5F5" w:rsidR="003720A3" w:rsidRDefault="003720A3" w:rsidP="00C92551">
      <w:pPr>
        <w:rPr>
          <w:sz w:val="24"/>
          <w:szCs w:val="24"/>
        </w:rPr>
      </w:pPr>
    </w:p>
    <w:p w14:paraId="18D1AC61" w14:textId="1EF78C2D" w:rsidR="003720A3" w:rsidRDefault="006D026A" w:rsidP="00C92551">
      <w:pPr>
        <w:rPr>
          <w:sz w:val="24"/>
          <w:szCs w:val="24"/>
        </w:rPr>
      </w:pPr>
      <w:r>
        <w:rPr>
          <w:sz w:val="24"/>
          <w:szCs w:val="24"/>
        </w:rPr>
        <w:t>FORMULAIRE A ADRESSER A LA CAPITAINERIE :</w:t>
      </w:r>
    </w:p>
    <w:p w14:paraId="19C96488" w14:textId="0F44E3D7" w:rsidR="006D026A" w:rsidRDefault="006D026A" w:rsidP="006D026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Soit par courrier à l’adresse : Capitainerie, Quai des Commandants Favier, 13230 PORT ST LOUIS DU RHONE</w:t>
      </w:r>
    </w:p>
    <w:p w14:paraId="7F62F31C" w14:textId="7F813A57" w:rsidR="006D026A" w:rsidRDefault="006D026A" w:rsidP="006D026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Soit par courriel à </w:t>
      </w:r>
      <w:hyperlink r:id="rId6" w:history="1">
        <w:r w:rsidRPr="00E40DFD">
          <w:rPr>
            <w:rStyle w:val="Lienhypertexte"/>
            <w:sz w:val="24"/>
            <w:szCs w:val="24"/>
          </w:rPr>
          <w:t>capitaineriepsl@nautismed.fr</w:t>
        </w:r>
      </w:hyperlink>
      <w:r>
        <w:rPr>
          <w:sz w:val="24"/>
          <w:szCs w:val="24"/>
        </w:rPr>
        <w:t xml:space="preserve"> </w:t>
      </w:r>
    </w:p>
    <w:p w14:paraId="10E6A87B" w14:textId="4ACE261E" w:rsidR="006D026A" w:rsidRDefault="006D026A" w:rsidP="006D026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Soit en dépôt à la capitainerie. </w:t>
      </w:r>
    </w:p>
    <w:p w14:paraId="6DE37178" w14:textId="62B0FD28" w:rsidR="006D026A" w:rsidRDefault="006D026A" w:rsidP="006D026A">
      <w:pPr>
        <w:rPr>
          <w:sz w:val="24"/>
          <w:szCs w:val="24"/>
        </w:rPr>
      </w:pPr>
    </w:p>
    <w:p w14:paraId="66E46D96" w14:textId="2179B8CA" w:rsidR="006D026A" w:rsidRDefault="006D026A" w:rsidP="006D026A">
      <w:pPr>
        <w:rPr>
          <w:sz w:val="24"/>
          <w:szCs w:val="24"/>
        </w:rPr>
      </w:pPr>
      <w:r>
        <w:rPr>
          <w:sz w:val="24"/>
          <w:szCs w:val="24"/>
        </w:rPr>
        <w:t>Je soussigné, ……………………………………………………………………………, confirme être détenteur d’un titre d’occupation d’un poste d’amarrage d’une durée supérieure à 6 mois et souhaite une inscription sur la liste des membres du Comité Local des Usagers Permanents du Port de Port-Saint-Louis-du-Rhône.</w:t>
      </w:r>
    </w:p>
    <w:p w14:paraId="3628C6DD" w14:textId="42FA5A80" w:rsidR="006D026A" w:rsidRDefault="006D026A" w:rsidP="006D026A">
      <w:pPr>
        <w:rPr>
          <w:sz w:val="24"/>
          <w:szCs w:val="24"/>
        </w:rPr>
      </w:pPr>
    </w:p>
    <w:p w14:paraId="2713F351" w14:textId="474E4D65" w:rsidR="006D026A" w:rsidRPr="006D026A" w:rsidRDefault="006D026A" w:rsidP="006D026A">
      <w:pPr>
        <w:rPr>
          <w:sz w:val="24"/>
          <w:szCs w:val="24"/>
        </w:rPr>
      </w:pPr>
      <w:r w:rsidRPr="006D026A">
        <w:rPr>
          <w:sz w:val="24"/>
          <w:szCs w:val="24"/>
          <w:u w:val="single"/>
        </w:rPr>
        <w:t xml:space="preserve">Date :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6D026A">
        <w:rPr>
          <w:sz w:val="24"/>
          <w:szCs w:val="24"/>
          <w:u w:val="single"/>
        </w:rPr>
        <w:t>Signature :</w:t>
      </w:r>
    </w:p>
    <w:sectPr w:rsidR="006D026A" w:rsidRPr="006D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2B4"/>
    <w:multiLevelType w:val="hybridMultilevel"/>
    <w:tmpl w:val="5A32B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A3B52"/>
    <w:multiLevelType w:val="hybridMultilevel"/>
    <w:tmpl w:val="F782EDAC"/>
    <w:lvl w:ilvl="0" w:tplc="BDC6E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1"/>
    <w:rsid w:val="000A2378"/>
    <w:rsid w:val="000A4145"/>
    <w:rsid w:val="003720A3"/>
    <w:rsid w:val="006D026A"/>
    <w:rsid w:val="00C92551"/>
    <w:rsid w:val="00D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256"/>
  <w15:chartTrackingRefBased/>
  <w15:docId w15:val="{0E85374C-D66F-4910-B738-D68718C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5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02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itaineriepsl@nautismed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Arnaud</dc:creator>
  <cp:keywords/>
  <dc:description/>
  <cp:lastModifiedBy>Justine Arnaud</cp:lastModifiedBy>
  <cp:revision>2</cp:revision>
  <cp:lastPrinted>2021-10-28T14:37:00Z</cp:lastPrinted>
  <dcterms:created xsi:type="dcterms:W3CDTF">2021-10-28T12:55:00Z</dcterms:created>
  <dcterms:modified xsi:type="dcterms:W3CDTF">2021-10-28T15:28:00Z</dcterms:modified>
</cp:coreProperties>
</file>